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52" w:type="dxa"/>
        <w:tblInd w:w="1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1"/>
        <w:gridCol w:w="2268"/>
        <w:gridCol w:w="2410"/>
        <w:gridCol w:w="709"/>
        <w:gridCol w:w="1134"/>
        <w:gridCol w:w="1701"/>
        <w:gridCol w:w="1134"/>
        <w:gridCol w:w="1984"/>
        <w:gridCol w:w="3261"/>
      </w:tblGrid>
      <w:tr w:rsidR="00521EC4" w:rsidRPr="00521EC4" w:rsidTr="005223C3">
        <w:trPr>
          <w:trHeight w:val="510"/>
          <w:tblHeader/>
        </w:trPr>
        <w:tc>
          <w:tcPr>
            <w:tcW w:w="15752" w:type="dxa"/>
            <w:gridSpan w:val="9"/>
            <w:shd w:val="clear" w:color="auto" w:fill="auto"/>
            <w:noWrap/>
            <w:vAlign w:val="center"/>
            <w:hideMark/>
          </w:tcPr>
          <w:p w:rsidR="00521EC4" w:rsidRPr="00521EC4" w:rsidRDefault="002D179F" w:rsidP="00967BE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44"/>
                <w:szCs w:val="36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740.15pt;margin-top:-22.85pt;width:45.7pt;height:23.15pt;z-index:251658240">
                  <v:textbox>
                    <w:txbxContent>
                      <w:p w:rsidR="002D179F" w:rsidRDefault="002D179F" w:rsidP="002D179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2D179F">
                          <w:rPr>
                            <w:rFonts w:ascii="標楷體" w:eastAsia="標楷體" w:hAnsi="標楷體" w:cs="Times New Roman" w:hint="eastAsia"/>
                          </w:rPr>
                          <w:t>表</w:t>
                        </w:r>
                        <w:r w:rsidRPr="002D179F">
                          <w:rPr>
                            <w:rFonts w:ascii="Times New Roman" w:hAnsi="Times New Roman" w:cs="Times New Roman"/>
                          </w:rPr>
                          <w:t>4</w:t>
                        </w:r>
                        <w:r w:rsidRPr="002D179F">
                          <w:rPr>
                            <w:rFonts w:ascii="Times New Roman" w:hAnsi="Times New Roman" w:cs="Times New Roman"/>
                          </w:rPr>
                          <w:t>-3</w:t>
                        </w:r>
                      </w:p>
                    </w:txbxContent>
                  </v:textbox>
                </v:shape>
              </w:pict>
            </w:r>
            <w:r w:rsidR="00521EC4" w:rsidRPr="00521EC4">
              <w:rPr>
                <w:rFonts w:ascii="Times New Roman" w:eastAsia="標楷體" w:hAnsi="標楷體" w:cs="Times New Roman"/>
                <w:b/>
                <w:color w:val="000000"/>
                <w:kern w:val="0"/>
                <w:sz w:val="44"/>
                <w:szCs w:val="36"/>
              </w:rPr>
              <w:t>國立</w:t>
            </w:r>
            <w:proofErr w:type="gramStart"/>
            <w:r w:rsidR="00521EC4" w:rsidRPr="00521EC4">
              <w:rPr>
                <w:rFonts w:ascii="Times New Roman" w:eastAsia="標楷體" w:hAnsi="標楷體" w:cs="Times New Roman"/>
                <w:b/>
                <w:color w:val="000000"/>
                <w:kern w:val="0"/>
                <w:sz w:val="44"/>
                <w:szCs w:val="36"/>
              </w:rPr>
              <w:t>臺</w:t>
            </w:r>
            <w:proofErr w:type="gramEnd"/>
            <w:r w:rsidR="00521EC4" w:rsidRPr="00521EC4">
              <w:rPr>
                <w:rFonts w:ascii="Times New Roman" w:eastAsia="標楷體" w:hAnsi="標楷體" w:cs="Times New Roman"/>
                <w:b/>
                <w:color w:val="000000"/>
                <w:kern w:val="0"/>
                <w:sz w:val="44"/>
                <w:szCs w:val="36"/>
              </w:rPr>
              <w:t>南大學</w:t>
            </w:r>
            <w:r w:rsidR="00755943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 w:val="44"/>
                <w:szCs w:val="36"/>
              </w:rPr>
              <w:t>研發</w:t>
            </w:r>
            <w:r w:rsidR="00521EC4" w:rsidRPr="00521EC4">
              <w:rPr>
                <w:rFonts w:ascii="Times New Roman" w:eastAsia="標楷體" w:hAnsi="標楷體" w:cs="Times New Roman"/>
                <w:b/>
                <w:color w:val="000000"/>
                <w:kern w:val="0"/>
                <w:sz w:val="44"/>
                <w:szCs w:val="36"/>
              </w:rPr>
              <w:t>成果</w:t>
            </w:r>
            <w:r w:rsidR="00755943" w:rsidRPr="00521EC4">
              <w:rPr>
                <w:rFonts w:ascii="Times New Roman" w:eastAsia="標楷體" w:hAnsi="標楷體" w:cs="Times New Roman"/>
                <w:b/>
                <w:color w:val="000000"/>
                <w:kern w:val="0"/>
                <w:sz w:val="44"/>
                <w:szCs w:val="36"/>
              </w:rPr>
              <w:t>專利</w:t>
            </w:r>
            <w:r w:rsidR="00755943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 w:val="44"/>
                <w:szCs w:val="36"/>
              </w:rPr>
              <w:t>申請確認</w:t>
            </w:r>
            <w:r w:rsidR="00521EC4" w:rsidRPr="00521EC4">
              <w:rPr>
                <w:rFonts w:ascii="Times New Roman" w:eastAsia="標楷體" w:hAnsi="標楷體" w:cs="Times New Roman"/>
                <w:b/>
                <w:color w:val="000000"/>
                <w:kern w:val="0"/>
                <w:sz w:val="44"/>
                <w:szCs w:val="36"/>
              </w:rPr>
              <w:t>表</w:t>
            </w:r>
            <w:r w:rsidR="00755943" w:rsidRPr="00521EC4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44"/>
                <w:szCs w:val="36"/>
              </w:rPr>
              <w:t xml:space="preserve"> </w:t>
            </w:r>
          </w:p>
        </w:tc>
        <w:bookmarkStart w:id="0" w:name="_GoBack"/>
        <w:bookmarkEnd w:id="0"/>
      </w:tr>
      <w:tr w:rsidR="005223C3" w:rsidRPr="00D24DB2" w:rsidTr="005223C3">
        <w:trPr>
          <w:trHeight w:val="340"/>
          <w:tblHeader/>
        </w:trPr>
        <w:tc>
          <w:tcPr>
            <w:tcW w:w="15752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59B" w:rsidRDefault="00C3559B" w:rsidP="002D179F">
            <w:pPr>
              <w:tabs>
                <w:tab w:val="left" w:pos="0"/>
                <w:tab w:val="left" w:pos="142"/>
              </w:tabs>
              <w:adjustRightInd w:val="0"/>
              <w:snapToGrid w:val="0"/>
              <w:spacing w:beforeLines="100" w:before="360"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</w:pPr>
            <w:r w:rsidRPr="00D24DB2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□本系所</w:t>
            </w:r>
            <w:r w:rsidRPr="00D24DB2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/</w:t>
            </w:r>
            <w:r w:rsidRPr="00D24DB2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單位無研發成果專利申請案件</w:t>
            </w:r>
          </w:p>
          <w:p w:rsidR="00C3559B" w:rsidRPr="00C3559B" w:rsidRDefault="00C3559B" w:rsidP="002D179F">
            <w:pPr>
              <w:tabs>
                <w:tab w:val="left" w:pos="0"/>
                <w:tab w:val="left" w:pos="142"/>
              </w:tabs>
              <w:adjustRightInd w:val="0"/>
              <w:snapToGrid w:val="0"/>
              <w:spacing w:beforeLines="50" w:before="180"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</w:pPr>
            <w:r w:rsidRPr="00D24DB2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□本系所</w:t>
            </w:r>
            <w:r w:rsidRPr="00D24DB2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/</w:t>
            </w:r>
            <w:r w:rsidRPr="00D24DB2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單位研發成果專利申請</w:t>
            </w:r>
            <w:proofErr w:type="gramStart"/>
            <w:r w:rsidRPr="00D24DB2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彙整表無補</w:t>
            </w:r>
            <w:proofErr w:type="gramEnd"/>
            <w:r w:rsidRPr="00D24DB2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正資料</w:t>
            </w:r>
          </w:p>
          <w:p w:rsidR="005223C3" w:rsidRPr="00D24DB2" w:rsidRDefault="00967BE4" w:rsidP="002D179F">
            <w:pPr>
              <w:widowControl/>
              <w:adjustRightInd w:val="0"/>
              <w:snapToGrid w:val="0"/>
              <w:spacing w:beforeLines="50" w:before="180"/>
              <w:rPr>
                <w:rFonts w:ascii="Times New Roman" w:eastAsia="標楷體" w:hAnsi="標楷體" w:cs="Times New Roman"/>
                <w:b/>
                <w:color w:val="000000"/>
                <w:kern w:val="0"/>
                <w:sz w:val="32"/>
                <w:szCs w:val="32"/>
              </w:rPr>
            </w:pPr>
            <w:r w:rsidRPr="00D24DB2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□</w:t>
            </w:r>
            <w:r w:rsidR="005223C3" w:rsidRPr="00D24DB2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本</w:t>
            </w:r>
            <w:r w:rsidRPr="00D24DB2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系所</w:t>
            </w:r>
            <w:r w:rsidRPr="00D24DB2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/</w:t>
            </w:r>
            <w:r w:rsidR="005223C3" w:rsidRPr="00D24DB2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單位研發成果專利申請案件</w:t>
            </w:r>
            <w:r w:rsidR="005223C3" w:rsidRPr="00D24DB2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(</w:t>
            </w:r>
            <w:r w:rsidR="005223C3" w:rsidRPr="00D24DB2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專利權人為國立</w:t>
            </w:r>
            <w:proofErr w:type="gramStart"/>
            <w:r w:rsidR="005223C3" w:rsidRPr="00D24DB2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臺</w:t>
            </w:r>
            <w:proofErr w:type="gramEnd"/>
            <w:r w:rsidR="005223C3" w:rsidRPr="00D24DB2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南大學或本校教職員同仁者</w:t>
            </w:r>
            <w:r w:rsidR="005223C3" w:rsidRPr="00D24DB2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)</w:t>
            </w:r>
            <w:r w:rsidR="005223C3" w:rsidRPr="00D24DB2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如下表：</w:t>
            </w:r>
          </w:p>
        </w:tc>
      </w:tr>
      <w:tr w:rsidR="009153DF" w:rsidRPr="00521EC4" w:rsidTr="001B031C">
        <w:trPr>
          <w:trHeight w:val="794"/>
          <w:tblHeader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1EC4" w:rsidRPr="00521EC4" w:rsidRDefault="00521EC4" w:rsidP="00521EC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521EC4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Cs w:val="24"/>
              </w:rPr>
              <w:t>本校申請案號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1EC4" w:rsidRPr="00521EC4" w:rsidRDefault="00521EC4" w:rsidP="00521EC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521EC4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Cs w:val="24"/>
              </w:rPr>
              <w:t>專利名稱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1EC4" w:rsidRPr="00521EC4" w:rsidRDefault="00521EC4" w:rsidP="00521EC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521EC4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Cs w:val="24"/>
              </w:rPr>
              <w:t>申請案號</w:t>
            </w:r>
            <w:r w:rsidRPr="00521EC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/</w:t>
            </w:r>
            <w:r w:rsidRPr="00521EC4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Cs w:val="24"/>
              </w:rPr>
              <w:t>公開編號</w:t>
            </w:r>
          </w:p>
          <w:p w:rsidR="00521EC4" w:rsidRPr="00521EC4" w:rsidRDefault="00521EC4" w:rsidP="00521EC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521EC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/</w:t>
            </w:r>
            <w:r w:rsidRPr="00521EC4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Cs w:val="24"/>
              </w:rPr>
              <w:t>證書號數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1EC4" w:rsidRPr="00521EC4" w:rsidRDefault="00521EC4" w:rsidP="00521EC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521EC4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Cs w:val="24"/>
              </w:rPr>
              <w:t>專利類型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1EC4" w:rsidRPr="00521EC4" w:rsidRDefault="00521EC4" w:rsidP="00521EC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521EC4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Cs w:val="24"/>
              </w:rPr>
              <w:t>專利狀態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1EC4" w:rsidRPr="00521EC4" w:rsidRDefault="00521EC4" w:rsidP="00521EC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521EC4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Cs w:val="24"/>
              </w:rPr>
              <w:t>專利權人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5943" w:rsidRDefault="00755943" w:rsidP="00521EC4">
            <w:pPr>
              <w:widowControl/>
              <w:jc w:val="center"/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申請人</w:t>
            </w:r>
            <w:r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/</w:t>
            </w:r>
          </w:p>
          <w:p w:rsidR="00521EC4" w:rsidRPr="00521EC4" w:rsidRDefault="00521EC4" w:rsidP="00521EC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521EC4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Cs w:val="24"/>
              </w:rPr>
              <w:t>發明人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1EC4" w:rsidRPr="00521EC4" w:rsidRDefault="00521EC4" w:rsidP="00755943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521EC4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Cs w:val="24"/>
              </w:rPr>
              <w:t>本校系所</w:t>
            </w:r>
            <w:r w:rsidRPr="00521EC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/</w:t>
            </w:r>
            <w:r w:rsidRPr="00521EC4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1EC4" w:rsidRPr="00521EC4" w:rsidRDefault="00C50B1B" w:rsidP="00521EC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C50B1B"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申請經費來源</w:t>
            </w:r>
          </w:p>
        </w:tc>
      </w:tr>
      <w:tr w:rsidR="00FB77C1" w:rsidRPr="00521EC4" w:rsidTr="001B031C">
        <w:trPr>
          <w:trHeight w:val="794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E8" w:rsidRDefault="008634E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E8" w:rsidRDefault="008634E8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E8" w:rsidRDefault="008634E8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E8" w:rsidRDefault="008634E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E8" w:rsidRDefault="008634E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E8" w:rsidRDefault="008634E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E8" w:rsidRDefault="008634E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E8" w:rsidRDefault="008634E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7C1" w:rsidRPr="00F8328C" w:rsidRDefault="00FB77C1" w:rsidP="00FB77C1">
            <w:pPr>
              <w:jc w:val="both"/>
              <w:rPr>
                <w:rFonts w:ascii="Times New Roman" w:eastAsia="標楷體" w:hAnsi="標楷體" w:cs="Times New Roman"/>
                <w:color w:val="000000"/>
              </w:rPr>
            </w:pPr>
            <w:r w:rsidRPr="00FB77C1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FB77C1">
              <w:rPr>
                <w:rFonts w:ascii="Times New Roman" w:eastAsia="標楷體" w:hAnsi="標楷體" w:cs="Times New Roman"/>
                <w:color w:val="000000"/>
              </w:rPr>
              <w:t>學校</w:t>
            </w:r>
            <w:r w:rsidR="00F8328C">
              <w:rPr>
                <w:rFonts w:ascii="Times New Roman" w:eastAsia="標楷體" w:hAnsi="標楷體" w:cs="Times New Roman" w:hint="eastAsia"/>
                <w:color w:val="000000"/>
              </w:rPr>
              <w:t>經費</w:t>
            </w:r>
          </w:p>
          <w:p w:rsidR="00FB77C1" w:rsidRDefault="00FB77C1" w:rsidP="00FB77C1">
            <w:pPr>
              <w:ind w:left="175" w:hangingChars="73" w:hanging="175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FB77C1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國科會計畫經費</w:t>
            </w:r>
          </w:p>
          <w:p w:rsidR="00FB77C1" w:rsidRDefault="00FB77C1" w:rsidP="00FB77C1">
            <w:pPr>
              <w:ind w:left="175" w:hangingChars="73" w:hanging="175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FB77C1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其他計畫經費</w:t>
            </w:r>
            <w:r w:rsidR="00F8328C"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 w:rsidR="00336DF3">
              <w:rPr>
                <w:rFonts w:ascii="Times New Roman" w:eastAsia="標楷體" w:hAnsi="Times New Roman" w:cs="Times New Roman" w:hint="eastAsia"/>
                <w:color w:val="000000"/>
              </w:rPr>
              <w:t>含計畫節餘款</w:t>
            </w:r>
            <w:r w:rsidR="00F8328C"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</w:p>
          <w:p w:rsidR="00FB77C1" w:rsidRPr="00FB77C1" w:rsidRDefault="00FB77C1" w:rsidP="00F8328C">
            <w:pPr>
              <w:ind w:left="175" w:hangingChars="73" w:hanging="175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B77C1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="00F8328C">
              <w:rPr>
                <w:rFonts w:ascii="Times New Roman" w:eastAsia="標楷體" w:hAnsi="Times New Roman" w:cs="Times New Roman" w:hint="eastAsia"/>
                <w:color w:val="000000"/>
              </w:rPr>
              <w:t>發明人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個人經費</w:t>
            </w:r>
            <w:r w:rsidR="00F8328C"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 w:rsidR="00F8328C">
              <w:rPr>
                <w:rFonts w:ascii="Times New Roman" w:eastAsia="標楷體" w:hAnsi="Times New Roman" w:cs="Times New Roman" w:hint="eastAsia"/>
                <w:color w:val="000000"/>
              </w:rPr>
              <w:t>非計畫經費</w:t>
            </w:r>
            <w:r w:rsidR="00F8328C"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</w:p>
        </w:tc>
      </w:tr>
      <w:tr w:rsidR="001B031C" w:rsidRPr="00521EC4" w:rsidTr="001B031C">
        <w:trPr>
          <w:trHeight w:val="79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DF" w:rsidRDefault="009153D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DF" w:rsidRDefault="009153DF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DF" w:rsidRDefault="009153DF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DF" w:rsidRDefault="009153D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DF" w:rsidRDefault="009153D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DF" w:rsidRDefault="009153D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DF" w:rsidRDefault="009153D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DF" w:rsidRDefault="009153DF" w:rsidP="00052B77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28C" w:rsidRPr="00F8328C" w:rsidRDefault="00F8328C" w:rsidP="00F8328C">
            <w:pPr>
              <w:jc w:val="both"/>
              <w:rPr>
                <w:rFonts w:ascii="Times New Roman" w:eastAsia="標楷體" w:hAnsi="標楷體" w:cs="Times New Roman"/>
                <w:color w:val="000000"/>
              </w:rPr>
            </w:pPr>
            <w:r w:rsidRPr="00FB77C1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FB77C1">
              <w:rPr>
                <w:rFonts w:ascii="Times New Roman" w:eastAsia="標楷體" w:hAnsi="標楷體" w:cs="Times New Roman"/>
                <w:color w:val="000000"/>
              </w:rPr>
              <w:t>學校</w:t>
            </w:r>
            <w:r>
              <w:rPr>
                <w:rFonts w:ascii="Times New Roman" w:eastAsia="標楷體" w:hAnsi="標楷體" w:cs="Times New Roman" w:hint="eastAsia"/>
                <w:color w:val="000000"/>
              </w:rPr>
              <w:t>經費</w:t>
            </w:r>
          </w:p>
          <w:p w:rsidR="00F8328C" w:rsidRDefault="00F8328C" w:rsidP="00F8328C">
            <w:pPr>
              <w:ind w:left="175" w:hangingChars="73" w:hanging="175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FB77C1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國科會計畫經費</w:t>
            </w:r>
          </w:p>
          <w:p w:rsidR="00F8328C" w:rsidRDefault="00F8328C" w:rsidP="00F8328C">
            <w:pPr>
              <w:ind w:left="175" w:hangingChars="73" w:hanging="175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FB77C1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其他計畫經費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 w:rsidR="00336DF3">
              <w:rPr>
                <w:rFonts w:ascii="Times New Roman" w:eastAsia="標楷體" w:hAnsi="Times New Roman" w:cs="Times New Roman" w:hint="eastAsia"/>
                <w:color w:val="000000"/>
              </w:rPr>
              <w:t>含計畫節餘款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</w:p>
          <w:p w:rsidR="00FB77C1" w:rsidRDefault="00F8328C" w:rsidP="00F8328C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FB77C1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發明人個人經費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非計畫經費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</w:p>
        </w:tc>
      </w:tr>
      <w:tr w:rsidR="001B031C" w:rsidRPr="00521EC4" w:rsidTr="001B031C">
        <w:trPr>
          <w:trHeight w:val="31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DF" w:rsidRDefault="009153D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DF" w:rsidRDefault="009153DF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DF" w:rsidRDefault="009153DF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DF" w:rsidRDefault="009153D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DF" w:rsidRDefault="009153D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DF" w:rsidRDefault="009153D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DF" w:rsidRDefault="009153DF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DF" w:rsidRDefault="009153DF" w:rsidP="00052B77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28C" w:rsidRPr="00F8328C" w:rsidRDefault="00F8328C" w:rsidP="00F8328C">
            <w:pPr>
              <w:jc w:val="both"/>
              <w:rPr>
                <w:rFonts w:ascii="Times New Roman" w:eastAsia="標楷體" w:hAnsi="標楷體" w:cs="Times New Roman"/>
                <w:color w:val="000000"/>
              </w:rPr>
            </w:pPr>
            <w:r w:rsidRPr="00FB77C1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FB77C1">
              <w:rPr>
                <w:rFonts w:ascii="Times New Roman" w:eastAsia="標楷體" w:hAnsi="標楷體" w:cs="Times New Roman"/>
                <w:color w:val="000000"/>
              </w:rPr>
              <w:t>學校</w:t>
            </w:r>
            <w:r>
              <w:rPr>
                <w:rFonts w:ascii="Times New Roman" w:eastAsia="標楷體" w:hAnsi="標楷體" w:cs="Times New Roman" w:hint="eastAsia"/>
                <w:color w:val="000000"/>
              </w:rPr>
              <w:t>經費</w:t>
            </w:r>
          </w:p>
          <w:p w:rsidR="00F8328C" w:rsidRDefault="00F8328C" w:rsidP="00F8328C">
            <w:pPr>
              <w:ind w:left="175" w:hangingChars="73" w:hanging="175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FB77C1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國科會計畫經費</w:t>
            </w:r>
          </w:p>
          <w:p w:rsidR="00F8328C" w:rsidRDefault="00F8328C" w:rsidP="00F8328C">
            <w:pPr>
              <w:ind w:left="175" w:hangingChars="73" w:hanging="175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FB77C1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其他計畫經費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 w:rsidR="00336DF3">
              <w:rPr>
                <w:rFonts w:ascii="Times New Roman" w:eastAsia="標楷體" w:hAnsi="Times New Roman" w:cs="Times New Roman" w:hint="eastAsia"/>
                <w:color w:val="000000"/>
              </w:rPr>
              <w:t>含計畫節餘款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</w:p>
          <w:p w:rsidR="00FB77C1" w:rsidRDefault="00F8328C" w:rsidP="00F8328C">
            <w:pPr>
              <w:jc w:val="both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FB77C1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發明人個人經費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非計畫經費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</w:p>
        </w:tc>
      </w:tr>
    </w:tbl>
    <w:p w:rsidR="00684126" w:rsidRPr="00313255" w:rsidRDefault="00313255" w:rsidP="00F8328C">
      <w:pPr>
        <w:tabs>
          <w:tab w:val="left" w:pos="0"/>
          <w:tab w:val="left" w:pos="142"/>
        </w:tabs>
        <w:adjustRightInd w:val="0"/>
        <w:snapToGrid w:val="0"/>
        <w:rPr>
          <w:rFonts w:ascii="Times New Roman" w:eastAsia="標楷體" w:hAnsi="Times New Roman" w:cs="Times New Roman"/>
          <w:color w:val="000000"/>
          <w:szCs w:val="32"/>
        </w:rPr>
      </w:pPr>
      <w:r w:rsidRPr="00313255">
        <w:rPr>
          <w:rFonts w:ascii="Times New Roman" w:eastAsia="標楷體" w:hAnsi="Times New Roman" w:cs="Times New Roman" w:hint="eastAsia"/>
          <w:color w:val="000000"/>
          <w:szCs w:val="32"/>
        </w:rPr>
        <w:t>*</w:t>
      </w:r>
      <w:r w:rsidRPr="00313255">
        <w:rPr>
          <w:rFonts w:ascii="Times New Roman" w:eastAsia="標楷體" w:hAnsi="Times New Roman" w:cs="Times New Roman" w:hint="eastAsia"/>
          <w:color w:val="000000"/>
          <w:szCs w:val="32"/>
        </w:rPr>
        <w:t>如表格不敷使用，請</w:t>
      </w:r>
      <w:r w:rsidR="005174AD">
        <w:rPr>
          <w:rFonts w:ascii="Times New Roman" w:eastAsia="標楷體" w:hAnsi="Times New Roman" w:cs="Times New Roman" w:hint="eastAsia"/>
          <w:color w:val="000000"/>
          <w:szCs w:val="32"/>
        </w:rPr>
        <w:t>逕行</w:t>
      </w:r>
      <w:r w:rsidRPr="00313255">
        <w:rPr>
          <w:rFonts w:ascii="Times New Roman" w:eastAsia="標楷體" w:hAnsi="Times New Roman" w:cs="Times New Roman" w:hint="eastAsia"/>
          <w:color w:val="000000"/>
          <w:szCs w:val="32"/>
        </w:rPr>
        <w:t>延伸。</w:t>
      </w:r>
    </w:p>
    <w:p w:rsidR="00D24DB2" w:rsidRPr="00D24DB2" w:rsidRDefault="00D24DB2" w:rsidP="00F8328C">
      <w:pPr>
        <w:tabs>
          <w:tab w:val="left" w:pos="0"/>
          <w:tab w:val="left" w:pos="142"/>
        </w:tabs>
        <w:adjustRightInd w:val="0"/>
        <w:snapToGrid w:val="0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</w:p>
    <w:p w:rsidR="00755943" w:rsidRDefault="00755943" w:rsidP="00755943">
      <w:pPr>
        <w:tabs>
          <w:tab w:val="left" w:pos="0"/>
          <w:tab w:val="left" w:pos="142"/>
        </w:tabs>
        <w:adjustRightInd w:val="0"/>
        <w:snapToGrid w:val="0"/>
        <w:jc w:val="right"/>
        <w:rPr>
          <w:rFonts w:ascii="Times New Roman" w:eastAsia="標楷體" w:hAnsi="Times New Roman" w:cs="Times New Roman"/>
          <w:color w:val="000000"/>
        </w:rPr>
      </w:pPr>
    </w:p>
    <w:p w:rsidR="00755943" w:rsidRDefault="00755943" w:rsidP="00755943">
      <w:pPr>
        <w:tabs>
          <w:tab w:val="left" w:pos="0"/>
          <w:tab w:val="left" w:pos="142"/>
        </w:tabs>
        <w:adjustRightInd w:val="0"/>
        <w:snapToGrid w:val="0"/>
        <w:jc w:val="right"/>
        <w:rPr>
          <w:rFonts w:ascii="Times New Roman" w:eastAsia="標楷體" w:hAnsi="Times New Roman" w:cs="Times New Roman"/>
          <w:color w:val="000000"/>
        </w:rPr>
      </w:pPr>
    </w:p>
    <w:p w:rsidR="00755943" w:rsidRPr="009F3803" w:rsidRDefault="00755943" w:rsidP="00755943">
      <w:pPr>
        <w:tabs>
          <w:tab w:val="left" w:pos="0"/>
          <w:tab w:val="left" w:pos="142"/>
        </w:tabs>
        <w:adjustRightInd w:val="0"/>
        <w:snapToGrid w:val="0"/>
        <w:jc w:val="right"/>
        <w:rPr>
          <w:rFonts w:ascii="Times New Roman" w:eastAsia="標楷體" w:hAnsi="Times New Roman" w:cs="Times New Roman"/>
          <w:b/>
          <w:sz w:val="28"/>
        </w:rPr>
      </w:pPr>
      <w:r w:rsidRPr="009F3803">
        <w:rPr>
          <w:rFonts w:ascii="Times New Roman" w:eastAsia="標楷體" w:hAnsi="Times New Roman" w:cs="Times New Roman" w:hint="eastAsia"/>
          <w:color w:val="000000"/>
          <w:sz w:val="32"/>
        </w:rPr>
        <w:t>系所</w:t>
      </w:r>
      <w:r w:rsidRPr="009F3803">
        <w:rPr>
          <w:rFonts w:ascii="Times New Roman" w:eastAsia="標楷體" w:hAnsi="Times New Roman" w:cs="Times New Roman" w:hint="eastAsia"/>
          <w:color w:val="000000"/>
          <w:sz w:val="32"/>
        </w:rPr>
        <w:t>/</w:t>
      </w:r>
      <w:r w:rsidRPr="009F3803">
        <w:rPr>
          <w:rFonts w:ascii="Times New Roman" w:eastAsia="標楷體" w:hAnsi="Times New Roman" w:cs="Times New Roman" w:hint="eastAsia"/>
          <w:color w:val="000000"/>
          <w:sz w:val="32"/>
        </w:rPr>
        <w:t>單位主管核章：</w:t>
      </w:r>
      <w:r w:rsidRPr="009F3803">
        <w:rPr>
          <w:rFonts w:ascii="Times New Roman" w:eastAsia="標楷體" w:hAnsi="Times New Roman" w:cs="Times New Roman" w:hint="eastAsia"/>
          <w:color w:val="000000"/>
          <w:sz w:val="32"/>
        </w:rPr>
        <w:t>_______________</w:t>
      </w:r>
    </w:p>
    <w:p w:rsidR="00CB7C85" w:rsidRDefault="00CB7C85">
      <w:pPr>
        <w:widowControl/>
        <w:rPr>
          <w:rFonts w:ascii="Times New Roman" w:eastAsia="標楷體" w:hAnsi="Times New Roman" w:cs="Times New Roman"/>
          <w:b/>
          <w:sz w:val="22"/>
        </w:rPr>
      </w:pPr>
    </w:p>
    <w:sectPr w:rsidR="00CB7C85" w:rsidSect="00FB77C1">
      <w:footerReference w:type="default" r:id="rId7"/>
      <w:pgSz w:w="16838" w:h="11906" w:orient="landscape"/>
      <w:pgMar w:top="720" w:right="720" w:bottom="720" w:left="72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C9C" w:rsidRDefault="00395C9C" w:rsidP="00434C77">
      <w:r>
        <w:separator/>
      </w:r>
    </w:p>
  </w:endnote>
  <w:endnote w:type="continuationSeparator" w:id="0">
    <w:p w:rsidR="00395C9C" w:rsidRDefault="00395C9C" w:rsidP="0043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90F" w:rsidRPr="008C390F" w:rsidRDefault="008C390F" w:rsidP="008C390F">
    <w:pPr>
      <w:pStyle w:val="a5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C9C" w:rsidRDefault="00395C9C" w:rsidP="00434C77">
      <w:r>
        <w:separator/>
      </w:r>
    </w:p>
  </w:footnote>
  <w:footnote w:type="continuationSeparator" w:id="0">
    <w:p w:rsidR="00395C9C" w:rsidRDefault="00395C9C" w:rsidP="00434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EC4"/>
    <w:rsid w:val="001017D1"/>
    <w:rsid w:val="00151C37"/>
    <w:rsid w:val="001B031C"/>
    <w:rsid w:val="001C1B26"/>
    <w:rsid w:val="001F5F0E"/>
    <w:rsid w:val="00247CF0"/>
    <w:rsid w:val="002D179F"/>
    <w:rsid w:val="00313255"/>
    <w:rsid w:val="00336DF3"/>
    <w:rsid w:val="00380447"/>
    <w:rsid w:val="00395C9C"/>
    <w:rsid w:val="00434C77"/>
    <w:rsid w:val="00471B4B"/>
    <w:rsid w:val="004F6B4C"/>
    <w:rsid w:val="005174AD"/>
    <w:rsid w:val="00521EC4"/>
    <w:rsid w:val="005223C3"/>
    <w:rsid w:val="00576D3B"/>
    <w:rsid w:val="005D60F3"/>
    <w:rsid w:val="005F02EC"/>
    <w:rsid w:val="005F310E"/>
    <w:rsid w:val="00684126"/>
    <w:rsid w:val="00690FEF"/>
    <w:rsid w:val="006F29CE"/>
    <w:rsid w:val="0070073B"/>
    <w:rsid w:val="0071488E"/>
    <w:rsid w:val="007438E7"/>
    <w:rsid w:val="00755943"/>
    <w:rsid w:val="007826AC"/>
    <w:rsid w:val="007B2A6B"/>
    <w:rsid w:val="00804B6C"/>
    <w:rsid w:val="00825BC4"/>
    <w:rsid w:val="008634E8"/>
    <w:rsid w:val="008C390F"/>
    <w:rsid w:val="009153DF"/>
    <w:rsid w:val="00967B68"/>
    <w:rsid w:val="00967BE4"/>
    <w:rsid w:val="00973CD7"/>
    <w:rsid w:val="00996737"/>
    <w:rsid w:val="009A2610"/>
    <w:rsid w:val="009B05A1"/>
    <w:rsid w:val="009F3803"/>
    <w:rsid w:val="00A16354"/>
    <w:rsid w:val="00A35D92"/>
    <w:rsid w:val="00AC067B"/>
    <w:rsid w:val="00B34630"/>
    <w:rsid w:val="00B36841"/>
    <w:rsid w:val="00B7030A"/>
    <w:rsid w:val="00B7719F"/>
    <w:rsid w:val="00B946D3"/>
    <w:rsid w:val="00BC547D"/>
    <w:rsid w:val="00BD6497"/>
    <w:rsid w:val="00BF4343"/>
    <w:rsid w:val="00C3559B"/>
    <w:rsid w:val="00C44522"/>
    <w:rsid w:val="00C50B1B"/>
    <w:rsid w:val="00C57DE8"/>
    <w:rsid w:val="00CB7C85"/>
    <w:rsid w:val="00D24DB2"/>
    <w:rsid w:val="00DE77F9"/>
    <w:rsid w:val="00DF43ED"/>
    <w:rsid w:val="00EB3240"/>
    <w:rsid w:val="00EC152C"/>
    <w:rsid w:val="00F7518F"/>
    <w:rsid w:val="00F8328C"/>
    <w:rsid w:val="00FA7620"/>
    <w:rsid w:val="00FB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4C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34C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4C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4C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2014-04-07T06:18:00Z</cp:lastPrinted>
  <dcterms:created xsi:type="dcterms:W3CDTF">2014-04-08T03:03:00Z</dcterms:created>
  <dcterms:modified xsi:type="dcterms:W3CDTF">2014-09-24T01:38:00Z</dcterms:modified>
</cp:coreProperties>
</file>